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851"/>
      </w:tblGrid>
      <w:tr w:rsidR="00D53767" w14:paraId="640FD26D" w14:textId="77777777" w:rsidTr="00354C2B">
        <w:trPr>
          <w:jc w:val="center"/>
        </w:trPr>
        <w:tc>
          <w:tcPr>
            <w:tcW w:w="4675" w:type="dxa"/>
          </w:tcPr>
          <w:p w14:paraId="2CB92C12" w14:textId="77777777" w:rsidR="00D53767" w:rsidRDefault="00D53767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HỌC VIỆN NÔNG NGHIỆP VIỆT NAM</w:t>
            </w:r>
          </w:p>
        </w:tc>
        <w:tc>
          <w:tcPr>
            <w:tcW w:w="4851" w:type="dxa"/>
          </w:tcPr>
          <w:p w14:paraId="56DC7F63" w14:textId="77777777" w:rsidR="00D53767" w:rsidRPr="00354C2B" w:rsidRDefault="00354C2B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4C2B">
              <w:rPr>
                <w:rFonts w:ascii="Times New Roman" w:hAnsi="Times New Roman" w:cs="Times New Roman"/>
                <w:b/>
                <w:sz w:val="26"/>
                <w:szCs w:val="26"/>
              </w:rPr>
              <w:t>ĐỀ THI KẾT THÚC HỌC PHẦN</w:t>
            </w:r>
          </w:p>
        </w:tc>
      </w:tr>
      <w:tr w:rsidR="00D53767" w14:paraId="7E79B89B" w14:textId="77777777" w:rsidTr="00354C2B">
        <w:trPr>
          <w:jc w:val="center"/>
        </w:trPr>
        <w:tc>
          <w:tcPr>
            <w:tcW w:w="4675" w:type="dxa"/>
          </w:tcPr>
          <w:p w14:paraId="4E089B27" w14:textId="77777777" w:rsidR="00D53767" w:rsidRDefault="00D53767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CÔNG NGHỆ THÔNG TIN</w:t>
            </w:r>
          </w:p>
        </w:tc>
        <w:tc>
          <w:tcPr>
            <w:tcW w:w="4851" w:type="dxa"/>
          </w:tcPr>
          <w:p w14:paraId="3B35152A" w14:textId="0A5ACCF0" w:rsidR="00D53767" w:rsidRPr="00354C2B" w:rsidRDefault="00354C2B" w:rsidP="0094228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4C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phần: </w:t>
            </w:r>
            <w:r w:rsidR="00F35B64">
              <w:rPr>
                <w:rFonts w:ascii="Times New Roman" w:hAnsi="Times New Roman" w:cs="Times New Roman"/>
                <w:b/>
                <w:sz w:val="26"/>
                <w:szCs w:val="26"/>
              </w:rPr>
              <w:t>Định tuyến và Chuyển mạch</w:t>
            </w:r>
          </w:p>
        </w:tc>
      </w:tr>
      <w:tr w:rsidR="00D53767" w14:paraId="1249FD56" w14:textId="77777777" w:rsidTr="00354C2B">
        <w:trPr>
          <w:jc w:val="center"/>
        </w:trPr>
        <w:tc>
          <w:tcPr>
            <w:tcW w:w="4675" w:type="dxa"/>
          </w:tcPr>
          <w:p w14:paraId="1EAC1609" w14:textId="77777777" w:rsidR="00D53767" w:rsidRPr="00354C2B" w:rsidRDefault="00D53767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54C2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BỘ MÔN MẠNG VÀ HTTT</w:t>
            </w:r>
          </w:p>
        </w:tc>
        <w:tc>
          <w:tcPr>
            <w:tcW w:w="4851" w:type="dxa"/>
          </w:tcPr>
          <w:p w14:paraId="29016375" w14:textId="77777777" w:rsidR="00D53767" w:rsidRDefault="00354C2B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54C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Thời gian làm bài: </w:t>
            </w:r>
            <w:r w:rsidR="00E4156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90</w:t>
            </w:r>
            <w:r w:rsidRPr="00354C2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phút</w:t>
            </w:r>
          </w:p>
          <w:p w14:paraId="4AD61755" w14:textId="72340349" w:rsidR="00A52F7A" w:rsidRPr="00AA5301" w:rsidRDefault="00AA5301" w:rsidP="00354C2B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AA5301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Được sử dụng tài liệu</w:t>
            </w:r>
          </w:p>
        </w:tc>
      </w:tr>
    </w:tbl>
    <w:p w14:paraId="3B887D78" w14:textId="77777777" w:rsidR="00D53767" w:rsidRPr="00D53767" w:rsidRDefault="00D53767" w:rsidP="00354C2B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p w14:paraId="4AF39C9B" w14:textId="77777777" w:rsidR="00E8444E" w:rsidRPr="007B13FD" w:rsidRDefault="00E8444E" w:rsidP="00E8444E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B13FD">
        <w:rPr>
          <w:rFonts w:ascii="Times New Roman" w:hAnsi="Times New Roman" w:cs="Times New Roman"/>
          <w:b/>
          <w:bCs/>
          <w:i/>
          <w:iCs/>
          <w:sz w:val="26"/>
          <w:szCs w:val="26"/>
        </w:rPr>
        <w:t>Ghi chú:</w:t>
      </w:r>
    </w:p>
    <w:p w14:paraId="7ECBBB20" w14:textId="77777777" w:rsidR="00E8444E" w:rsidRPr="007B13FD" w:rsidRDefault="00E8444E" w:rsidP="00E8444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  <w:sz w:val="26"/>
          <w:szCs w:val="26"/>
        </w:rPr>
      </w:pPr>
      <w:r w:rsidRPr="007B13FD">
        <w:rPr>
          <w:rFonts w:ascii="Times New Roman" w:hAnsi="Times New Roman" w:cs="Times New Roman"/>
          <w:i/>
          <w:iCs/>
          <w:sz w:val="26"/>
          <w:szCs w:val="26"/>
        </w:rPr>
        <w:t>SV lưu file vào ổ đĩa D</w:t>
      </w:r>
    </w:p>
    <w:p w14:paraId="68D6AC24" w14:textId="77777777" w:rsidR="00E8444E" w:rsidRPr="007B13FD" w:rsidRDefault="00E8444E" w:rsidP="00E8444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iCs/>
          <w:sz w:val="26"/>
          <w:szCs w:val="26"/>
        </w:rPr>
      </w:pPr>
      <w:r w:rsidRPr="007B13FD">
        <w:rPr>
          <w:rFonts w:ascii="Times New Roman" w:hAnsi="Times New Roman" w:cs="Times New Roman"/>
          <w:i/>
          <w:iCs/>
          <w:sz w:val="26"/>
          <w:szCs w:val="26"/>
        </w:rPr>
        <w:t>Tên file: STT-HoTen-DinhTuyen.pkt</w:t>
      </w:r>
    </w:p>
    <w:p w14:paraId="4002593F" w14:textId="3ED8B7F7" w:rsidR="00E41568" w:rsidRPr="007B13FD" w:rsidRDefault="00E41568" w:rsidP="00E4156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7B13FD">
        <w:rPr>
          <w:rFonts w:ascii="Times New Roman" w:hAnsi="Times New Roman" w:cs="Times New Roman"/>
          <w:b/>
          <w:bCs/>
          <w:sz w:val="26"/>
          <w:szCs w:val="26"/>
        </w:rPr>
        <w:t>Mục tiêu:</w:t>
      </w:r>
    </w:p>
    <w:p w14:paraId="35269B28" w14:textId="73BEC2A6" w:rsidR="00E41568" w:rsidRPr="007B13FD" w:rsidRDefault="00E41568" w:rsidP="00F74BAF">
      <w:pPr>
        <w:ind w:right="-187"/>
        <w:rPr>
          <w:rFonts w:ascii="Times New Roman" w:hAnsi="Times New Roman" w:cs="Times New Roman"/>
          <w:sz w:val="26"/>
          <w:szCs w:val="26"/>
        </w:rPr>
      </w:pPr>
      <w:r w:rsidRPr="007B13FD">
        <w:rPr>
          <w:rFonts w:ascii="Times New Roman" w:hAnsi="Times New Roman" w:cs="Times New Roman"/>
          <w:sz w:val="26"/>
          <w:szCs w:val="26"/>
        </w:rPr>
        <w:t>Thiết kế và cấu hình 1 mạng</w:t>
      </w:r>
      <w:r w:rsidR="00DC6347">
        <w:rPr>
          <w:rFonts w:ascii="Times New Roman" w:hAnsi="Times New Roman" w:cs="Times New Roman"/>
          <w:sz w:val="26"/>
          <w:szCs w:val="26"/>
        </w:rPr>
        <w:t xml:space="preserve"> IPv4</w:t>
      </w:r>
      <w:r w:rsidRPr="007B13FD">
        <w:rPr>
          <w:rFonts w:ascii="Times New Roman" w:hAnsi="Times New Roman" w:cs="Times New Roman"/>
          <w:sz w:val="26"/>
          <w:szCs w:val="26"/>
        </w:rPr>
        <w:t xml:space="preserve"> sử dụng định tuyến </w:t>
      </w:r>
      <w:r w:rsidR="00CC4A04">
        <w:rPr>
          <w:rFonts w:ascii="Times New Roman" w:hAnsi="Times New Roman" w:cs="Times New Roman"/>
          <w:sz w:val="26"/>
          <w:szCs w:val="26"/>
        </w:rPr>
        <w:t>RIP, có cấu hình DHCP và ACL</w:t>
      </w:r>
      <w:r w:rsidR="00F74BAF">
        <w:rPr>
          <w:rFonts w:ascii="Times New Roman" w:hAnsi="Times New Roman" w:cs="Times New Roman"/>
          <w:sz w:val="26"/>
          <w:szCs w:val="26"/>
        </w:rPr>
        <w:t>.</w:t>
      </w:r>
    </w:p>
    <w:p w14:paraId="251B1C22" w14:textId="4845B009" w:rsidR="00E41568" w:rsidRPr="007B13FD" w:rsidRDefault="00E41568" w:rsidP="00E41568">
      <w:pPr>
        <w:rPr>
          <w:rFonts w:ascii="Times New Roman" w:hAnsi="Times New Roman" w:cs="Times New Roman"/>
          <w:sz w:val="26"/>
          <w:szCs w:val="26"/>
        </w:rPr>
      </w:pPr>
      <w:r w:rsidRPr="007B13FD">
        <w:rPr>
          <w:rFonts w:ascii="Times New Roman" w:hAnsi="Times New Roman" w:cs="Times New Roman"/>
          <w:b/>
          <w:bCs/>
          <w:sz w:val="26"/>
          <w:szCs w:val="26"/>
        </w:rPr>
        <w:t>Cho TOPO</w:t>
      </w:r>
      <w:r w:rsidRPr="007B13FD">
        <w:rPr>
          <w:rFonts w:ascii="Times New Roman" w:hAnsi="Times New Roman" w:cs="Times New Roman"/>
          <w:sz w:val="26"/>
          <w:szCs w:val="26"/>
        </w:rPr>
        <w:t xml:space="preserve"> </w:t>
      </w:r>
      <w:r w:rsidRPr="007B13FD">
        <w:rPr>
          <w:rFonts w:ascii="Times New Roman" w:hAnsi="Times New Roman" w:cs="Times New Roman"/>
          <w:b/>
          <w:bCs/>
          <w:sz w:val="26"/>
          <w:szCs w:val="26"/>
        </w:rPr>
        <w:t>mạng</w:t>
      </w:r>
      <w:r w:rsidRPr="007B13FD">
        <w:rPr>
          <w:rFonts w:ascii="Times New Roman" w:hAnsi="Times New Roman" w:cs="Times New Roman"/>
          <w:sz w:val="26"/>
          <w:szCs w:val="26"/>
        </w:rPr>
        <w:t xml:space="preserve"> như sau:</w:t>
      </w:r>
    </w:p>
    <w:p w14:paraId="1C130C96" w14:textId="6C04AA82" w:rsidR="00E41568" w:rsidRPr="007B13FD" w:rsidRDefault="00023E4E" w:rsidP="00F74BA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2160CC" wp14:editId="1B849F65">
                <wp:simplePos x="0" y="0"/>
                <wp:positionH relativeFrom="column">
                  <wp:posOffset>539087</wp:posOffset>
                </wp:positionH>
                <wp:positionV relativeFrom="paragraph">
                  <wp:posOffset>1738260</wp:posOffset>
                </wp:positionV>
                <wp:extent cx="1002333" cy="266065"/>
                <wp:effectExtent l="0" t="0" r="7620" b="635"/>
                <wp:wrapNone/>
                <wp:docPr id="16689576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333" cy="266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D13DEB" w14:textId="5B8083E9" w:rsidR="00E062CF" w:rsidRPr="00023E4E" w:rsidRDefault="00E062CF" w:rsidP="00E062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23E4E">
                              <w:rPr>
                                <w:b/>
                                <w:bCs/>
                              </w:rPr>
                              <w:t>192.168.X.0/24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160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.45pt;margin-top:136.85pt;width:78.9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" fillcolor="white [3201]" stroked="f" strokeweight=".5pt">
                <v:textbox inset="1mm,,1mm">
                  <w:txbxContent>
                    <w:p w14:paraId="26D13DEB" w14:textId="5B8083E9" w:rsidR="00E062CF" w:rsidRPr="00023E4E" w:rsidRDefault="00E062CF" w:rsidP="00E062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23E4E">
                        <w:rPr>
                          <w:b/>
                          <w:bCs/>
                        </w:rPr>
                        <w:t>192.168.X.0/24</w:t>
                      </w:r>
                    </w:p>
                  </w:txbxContent>
                </v:textbox>
              </v:shape>
            </w:pict>
          </mc:Fallback>
        </mc:AlternateContent>
      </w:r>
      <w:r w:rsidR="00A80B3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EF5E6F" wp14:editId="5F7EA41C">
                <wp:simplePos x="0" y="0"/>
                <wp:positionH relativeFrom="column">
                  <wp:posOffset>2772771</wp:posOffset>
                </wp:positionH>
                <wp:positionV relativeFrom="paragraph">
                  <wp:posOffset>3794106</wp:posOffset>
                </wp:positionV>
                <wp:extent cx="1009451" cy="266065"/>
                <wp:effectExtent l="0" t="0" r="635" b="635"/>
                <wp:wrapNone/>
                <wp:docPr id="14268670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451" cy="266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D66B5B" w14:textId="345602F6" w:rsidR="00A80B36" w:rsidRPr="00E062CF" w:rsidRDefault="00A80B36" w:rsidP="00A80B3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062CF">
                              <w:rPr>
                                <w:b/>
                                <w:bCs/>
                              </w:rPr>
                              <w:t>192.168.</w:t>
                            </w:r>
                            <w:r>
                              <w:rPr>
                                <w:b/>
                                <w:bCs/>
                              </w:rPr>
                              <w:t>X+1</w:t>
                            </w:r>
                            <w:r w:rsidRPr="00E062CF">
                              <w:rPr>
                                <w:b/>
                                <w:bCs/>
                              </w:rPr>
                              <w:t>.</w:t>
                            </w:r>
                            <w:r w:rsidR="00023E4E"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F5E6F" id="_x0000_s1027" type="#_x0000_t202" style="position:absolute;left:0;text-align:left;margin-left:218.35pt;margin-top:298.75pt;width:79.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" fillcolor="white [3201]" stroked="f" strokeweight=".5pt">
                <v:textbox inset="1mm,,1mm">
                  <w:txbxContent>
                    <w:p w14:paraId="1AD66B5B" w14:textId="345602F6" w:rsidR="00A80B36" w:rsidRPr="00E062CF" w:rsidRDefault="00A80B36" w:rsidP="00A80B3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062CF">
                        <w:rPr>
                          <w:b/>
                          <w:bCs/>
                        </w:rPr>
                        <w:t>192.168.</w:t>
                      </w:r>
                      <w:r>
                        <w:rPr>
                          <w:b/>
                          <w:bCs/>
                        </w:rPr>
                        <w:t>X+1</w:t>
                      </w:r>
                      <w:r w:rsidRPr="00E062CF">
                        <w:rPr>
                          <w:b/>
                          <w:bCs/>
                        </w:rPr>
                        <w:t>.</w:t>
                      </w:r>
                      <w:r w:rsidR="00023E4E">
                        <w:rPr>
                          <w:b/>
                          <w:b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062C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20A7A" wp14:editId="445C4BB4">
                <wp:simplePos x="0" y="0"/>
                <wp:positionH relativeFrom="column">
                  <wp:posOffset>3657600</wp:posOffset>
                </wp:positionH>
                <wp:positionV relativeFrom="paragraph">
                  <wp:posOffset>1758732</wp:posOffset>
                </wp:positionV>
                <wp:extent cx="1009451" cy="266065"/>
                <wp:effectExtent l="0" t="0" r="635" b="635"/>
                <wp:wrapNone/>
                <wp:docPr id="4187947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451" cy="266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2F0BAA" w14:textId="74E3B786" w:rsidR="00E062CF" w:rsidRPr="00E062CF" w:rsidRDefault="00E062CF" w:rsidP="00E062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062CF">
                              <w:rPr>
                                <w:b/>
                                <w:bCs/>
                              </w:rPr>
                              <w:t>192.168.Y.0/24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20A7A" id="_x0000_s1028" type="#_x0000_t202" style="position:absolute;left:0;text-align:left;margin-left:4in;margin-top:138.5pt;width:79.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" fillcolor="white [3201]" stroked="f" strokeweight=".5pt">
                <v:textbox inset="1mm,,1mm">
                  <w:txbxContent>
                    <w:p w14:paraId="692F0BAA" w14:textId="74E3B786" w:rsidR="00E062CF" w:rsidRPr="00E062CF" w:rsidRDefault="00E062CF" w:rsidP="00E062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062CF">
                        <w:rPr>
                          <w:b/>
                          <w:bCs/>
                        </w:rPr>
                        <w:t>192.168.Y.0/24</w:t>
                      </w:r>
                    </w:p>
                  </w:txbxContent>
                </v:textbox>
              </v:shape>
            </w:pict>
          </mc:Fallback>
        </mc:AlternateContent>
      </w:r>
      <w:r w:rsidR="00E062C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C006DF" wp14:editId="4B196981">
                <wp:simplePos x="0" y="0"/>
                <wp:positionH relativeFrom="column">
                  <wp:posOffset>2415654</wp:posOffset>
                </wp:positionH>
                <wp:positionV relativeFrom="paragraph">
                  <wp:posOffset>1738260</wp:posOffset>
                </wp:positionV>
                <wp:extent cx="1132764" cy="266132"/>
                <wp:effectExtent l="0" t="0" r="0" b="635"/>
                <wp:wrapNone/>
                <wp:docPr id="9000500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764" cy="2661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FF6921" w14:textId="5CDF6A48" w:rsidR="00D96E3D" w:rsidRPr="00E062CF" w:rsidRDefault="00D96E3D" w:rsidP="00D96E3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062CF">
                              <w:rPr>
                                <w:b/>
                                <w:bCs/>
                              </w:rPr>
                              <w:t>192.168.X+1.0/24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006DF" id="_x0000_s1029" type="#_x0000_t202" style="position:absolute;left:0;text-align:left;margin-left:190.2pt;margin-top:136.85pt;width:89.2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" fillcolor="white [3201]" stroked="f" strokeweight=".5pt">
                <v:textbox inset="1mm,,1mm">
                  <w:txbxContent>
                    <w:p w14:paraId="18FF6921" w14:textId="5CDF6A48" w:rsidR="00D96E3D" w:rsidRPr="00E062CF" w:rsidRDefault="00D96E3D" w:rsidP="00D96E3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062CF">
                        <w:rPr>
                          <w:b/>
                          <w:bCs/>
                        </w:rPr>
                        <w:t>192.168.X+1.0/24</w:t>
                      </w:r>
                    </w:p>
                  </w:txbxContent>
                </v:textbox>
              </v:shape>
            </w:pict>
          </mc:Fallback>
        </mc:AlternateContent>
      </w:r>
      <w:r w:rsidR="00DC6347" w:rsidRPr="00DC634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7A54254" wp14:editId="2B5C29F5">
            <wp:extent cx="4647063" cy="3975061"/>
            <wp:effectExtent l="0" t="0" r="1270" b="6985"/>
            <wp:docPr id="590906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9061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5395" cy="3982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87AE7" w14:textId="51CF9CB2" w:rsidR="00E41568" w:rsidRPr="007B13FD" w:rsidRDefault="00E41568" w:rsidP="00E4156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7B13FD">
        <w:rPr>
          <w:rFonts w:ascii="Times New Roman" w:hAnsi="Times New Roman" w:cs="Times New Roman"/>
          <w:b/>
          <w:bCs/>
          <w:sz w:val="26"/>
          <w:szCs w:val="26"/>
        </w:rPr>
        <w:t>Yêu cầu:</w:t>
      </w:r>
    </w:p>
    <w:p w14:paraId="1E0FF7FD" w14:textId="0797FCCF" w:rsidR="00E41568" w:rsidRPr="007B13FD" w:rsidRDefault="00EF1A7E" w:rsidP="00917C0B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(2 điểm) </w:t>
      </w:r>
      <w:r w:rsidR="00E41568" w:rsidRPr="007B13FD">
        <w:rPr>
          <w:rFonts w:ascii="Times New Roman" w:hAnsi="Times New Roman" w:cs="Times New Roman"/>
          <w:sz w:val="26"/>
          <w:szCs w:val="26"/>
        </w:rPr>
        <w:t xml:space="preserve">Lưu ý riêng cho mỗi SV: </w:t>
      </w:r>
    </w:p>
    <w:p w14:paraId="65A9795A" w14:textId="2758D63F" w:rsidR="00E41568" w:rsidRPr="006363E6" w:rsidRDefault="00E41568" w:rsidP="00917C0B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363E6">
        <w:rPr>
          <w:rFonts w:ascii="Times New Roman" w:hAnsi="Times New Roman" w:cs="Times New Roman"/>
          <w:sz w:val="26"/>
          <w:szCs w:val="26"/>
        </w:rPr>
        <w:t>Cấu hình IP</w:t>
      </w:r>
      <w:r w:rsidR="005A7DFF" w:rsidRPr="006363E6">
        <w:rPr>
          <w:rFonts w:ascii="Times New Roman" w:hAnsi="Times New Roman" w:cs="Times New Roman"/>
          <w:sz w:val="26"/>
          <w:szCs w:val="26"/>
        </w:rPr>
        <w:t>v4</w:t>
      </w:r>
      <w:r w:rsidRPr="006363E6">
        <w:rPr>
          <w:rFonts w:ascii="Times New Roman" w:hAnsi="Times New Roman" w:cs="Times New Roman"/>
          <w:sz w:val="26"/>
          <w:szCs w:val="26"/>
        </w:rPr>
        <w:t xml:space="preserve"> các mạng </w:t>
      </w:r>
      <w:r w:rsidR="003D451F" w:rsidRPr="006363E6">
        <w:rPr>
          <w:rFonts w:ascii="Times New Roman" w:hAnsi="Times New Roman" w:cs="Times New Roman"/>
          <w:sz w:val="26"/>
          <w:szCs w:val="26"/>
        </w:rPr>
        <w:t xml:space="preserve">như </w:t>
      </w:r>
      <w:r w:rsidR="002B0E2C" w:rsidRPr="006363E6">
        <w:rPr>
          <w:rFonts w:ascii="Times New Roman" w:hAnsi="Times New Roman" w:cs="Times New Roman"/>
          <w:sz w:val="26"/>
          <w:szCs w:val="26"/>
        </w:rPr>
        <w:t>t</w:t>
      </w:r>
      <w:r w:rsidR="009E3A2C" w:rsidRPr="006363E6">
        <w:rPr>
          <w:rFonts w:ascii="Times New Roman" w:hAnsi="Times New Roman" w:cs="Times New Roman"/>
          <w:sz w:val="26"/>
          <w:szCs w:val="26"/>
        </w:rPr>
        <w:t xml:space="preserve">opo </w:t>
      </w:r>
      <w:r w:rsidR="002B0E2C" w:rsidRPr="006363E6">
        <w:rPr>
          <w:rFonts w:ascii="Times New Roman" w:hAnsi="Times New Roman" w:cs="Times New Roman"/>
          <w:sz w:val="26"/>
          <w:szCs w:val="26"/>
        </w:rPr>
        <w:t>trên</w:t>
      </w:r>
      <w:r w:rsidRPr="006363E6">
        <w:rPr>
          <w:rFonts w:ascii="Times New Roman" w:hAnsi="Times New Roman" w:cs="Times New Roman"/>
          <w:sz w:val="26"/>
          <w:szCs w:val="26"/>
        </w:rPr>
        <w:t xml:space="preserve">, với X là STT của SV trong danh sách </w:t>
      </w:r>
      <w:r w:rsidR="003D451F" w:rsidRPr="006363E6">
        <w:rPr>
          <w:rFonts w:ascii="Times New Roman" w:hAnsi="Times New Roman" w:cs="Times New Roman"/>
          <w:sz w:val="26"/>
          <w:szCs w:val="26"/>
        </w:rPr>
        <w:t>thi</w:t>
      </w:r>
      <w:r w:rsidR="002B0E2C" w:rsidRPr="006363E6">
        <w:rPr>
          <w:rFonts w:ascii="Times New Roman" w:hAnsi="Times New Roman" w:cs="Times New Roman"/>
          <w:sz w:val="26"/>
          <w:szCs w:val="26"/>
        </w:rPr>
        <w:t>, Y</w:t>
      </w:r>
      <w:r w:rsidR="00F94211" w:rsidRPr="006363E6">
        <w:rPr>
          <w:rFonts w:ascii="Times New Roman" w:hAnsi="Times New Roman" w:cs="Times New Roman"/>
          <w:sz w:val="26"/>
          <w:szCs w:val="26"/>
        </w:rPr>
        <w:t xml:space="preserve"> (khác X và X+1)</w:t>
      </w:r>
      <w:r w:rsidR="002B0E2C" w:rsidRPr="006363E6">
        <w:rPr>
          <w:rFonts w:ascii="Times New Roman" w:hAnsi="Times New Roman" w:cs="Times New Roman"/>
          <w:sz w:val="26"/>
          <w:szCs w:val="26"/>
        </w:rPr>
        <w:t xml:space="preserve"> là số tùy ý trong khoảng 1-</w:t>
      </w:r>
      <w:r w:rsidR="009E3A2C" w:rsidRPr="006363E6">
        <w:rPr>
          <w:rFonts w:ascii="Times New Roman" w:hAnsi="Times New Roman" w:cs="Times New Roman"/>
          <w:sz w:val="26"/>
          <w:szCs w:val="26"/>
        </w:rPr>
        <w:t>255</w:t>
      </w:r>
      <w:r w:rsidR="00B877B8" w:rsidRPr="006363E6">
        <w:rPr>
          <w:rFonts w:ascii="Times New Roman" w:hAnsi="Times New Roman" w:cs="Times New Roman"/>
          <w:sz w:val="26"/>
          <w:szCs w:val="26"/>
        </w:rPr>
        <w:t>.</w:t>
      </w:r>
    </w:p>
    <w:p w14:paraId="2B15B226" w14:textId="5B8F6E2A" w:rsidR="00B877B8" w:rsidRPr="006363E6" w:rsidRDefault="00B877B8" w:rsidP="00917C0B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6363E6">
        <w:rPr>
          <w:rFonts w:ascii="Times New Roman" w:hAnsi="Times New Roman" w:cs="Times New Roman"/>
          <w:sz w:val="26"/>
          <w:szCs w:val="26"/>
        </w:rPr>
        <w:t xml:space="preserve">PC1, và PC2 </w:t>
      </w:r>
      <w:r w:rsidR="00475F99" w:rsidRPr="006363E6">
        <w:rPr>
          <w:rFonts w:ascii="Times New Roman" w:hAnsi="Times New Roman" w:cs="Times New Roman"/>
          <w:sz w:val="26"/>
          <w:szCs w:val="26"/>
        </w:rPr>
        <w:t>không dùng IP tĩnh mà dùng DHCP</w:t>
      </w:r>
    </w:p>
    <w:p w14:paraId="17EF0980" w14:textId="240655B7" w:rsidR="00E41568" w:rsidRPr="007B13FD" w:rsidRDefault="00816080" w:rsidP="00917C0B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(2 điểm) </w:t>
      </w:r>
      <w:r w:rsidR="00E41568" w:rsidRPr="007B13FD">
        <w:rPr>
          <w:rFonts w:ascii="Times New Roman" w:hAnsi="Times New Roman" w:cs="Times New Roman"/>
          <w:sz w:val="26"/>
          <w:szCs w:val="26"/>
        </w:rPr>
        <w:t xml:space="preserve">Cấu hình định tuyến </w:t>
      </w:r>
      <w:r w:rsidR="00475F99">
        <w:rPr>
          <w:rFonts w:ascii="Times New Roman" w:hAnsi="Times New Roman" w:cs="Times New Roman"/>
          <w:sz w:val="26"/>
          <w:szCs w:val="26"/>
        </w:rPr>
        <w:t>RIPv2</w:t>
      </w:r>
      <w:r w:rsidR="00E41568" w:rsidRPr="007B13FD">
        <w:rPr>
          <w:rFonts w:ascii="Times New Roman" w:hAnsi="Times New Roman" w:cs="Times New Roman"/>
          <w:sz w:val="26"/>
          <w:szCs w:val="26"/>
        </w:rPr>
        <w:t xml:space="preserve"> cho toàn bộ router</w:t>
      </w:r>
    </w:p>
    <w:p w14:paraId="75C96C98" w14:textId="77777777" w:rsidR="00FE50E8" w:rsidRDefault="00E41568" w:rsidP="00201275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7B13FD">
        <w:rPr>
          <w:rFonts w:ascii="Times New Roman" w:hAnsi="Times New Roman" w:cs="Times New Roman"/>
          <w:sz w:val="26"/>
          <w:szCs w:val="26"/>
        </w:rPr>
        <w:t>(</w:t>
      </w:r>
      <w:r w:rsidR="00816080">
        <w:rPr>
          <w:rFonts w:ascii="Times New Roman" w:hAnsi="Times New Roman" w:cs="Times New Roman"/>
          <w:sz w:val="26"/>
          <w:szCs w:val="26"/>
        </w:rPr>
        <w:t>3 điểm</w:t>
      </w:r>
      <w:r w:rsidRPr="007B13FD">
        <w:rPr>
          <w:rFonts w:ascii="Times New Roman" w:hAnsi="Times New Roman" w:cs="Times New Roman"/>
          <w:sz w:val="26"/>
          <w:szCs w:val="26"/>
        </w:rPr>
        <w:t xml:space="preserve">) </w:t>
      </w:r>
      <w:r w:rsidR="006D4E80">
        <w:rPr>
          <w:rFonts w:ascii="Times New Roman" w:hAnsi="Times New Roman" w:cs="Times New Roman"/>
          <w:sz w:val="26"/>
          <w:szCs w:val="26"/>
        </w:rPr>
        <w:t>Cấu hình DHCP</w:t>
      </w:r>
      <w:r w:rsidR="005A7DFF">
        <w:rPr>
          <w:rFonts w:ascii="Times New Roman" w:hAnsi="Times New Roman" w:cs="Times New Roman"/>
          <w:sz w:val="26"/>
          <w:szCs w:val="26"/>
        </w:rPr>
        <w:t>v4 cho router R1</w:t>
      </w:r>
      <w:r w:rsidR="0082613B">
        <w:rPr>
          <w:rFonts w:ascii="Times New Roman" w:hAnsi="Times New Roman" w:cs="Times New Roman"/>
          <w:sz w:val="26"/>
          <w:szCs w:val="26"/>
        </w:rPr>
        <w:t xml:space="preserve"> cho các mạng LAN 192.168.X.0 và 192.168.X+1.0</w:t>
      </w:r>
      <w:r w:rsidR="000A7A93">
        <w:rPr>
          <w:rFonts w:ascii="Times New Roman" w:hAnsi="Times New Roman" w:cs="Times New Roman"/>
          <w:sz w:val="26"/>
          <w:szCs w:val="26"/>
        </w:rPr>
        <w:t>,</w:t>
      </w:r>
      <w:r w:rsidR="00E70956">
        <w:rPr>
          <w:rFonts w:ascii="Times New Roman" w:hAnsi="Times New Roman" w:cs="Times New Roman"/>
          <w:sz w:val="26"/>
          <w:szCs w:val="26"/>
        </w:rPr>
        <w:t xml:space="preserve"> </w:t>
      </w:r>
      <w:r w:rsidR="00FE50E8">
        <w:rPr>
          <w:rFonts w:ascii="Times New Roman" w:hAnsi="Times New Roman" w:cs="Times New Roman"/>
          <w:sz w:val="26"/>
          <w:szCs w:val="26"/>
        </w:rPr>
        <w:t>dùng thông số:</w:t>
      </w:r>
    </w:p>
    <w:p w14:paraId="663B6D0D" w14:textId="3CF4A452" w:rsidR="005630CB" w:rsidRDefault="00FE50E8" w:rsidP="00201275">
      <w:pPr>
        <w:spacing w:after="0" w:line="312" w:lineRule="auto"/>
        <w:ind w:left="357" w:firstLine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A7A93" w:rsidRPr="00FE50E8">
        <w:rPr>
          <w:rFonts w:ascii="Times New Roman" w:hAnsi="Times New Roman" w:cs="Times New Roman"/>
          <w:sz w:val="26"/>
          <w:szCs w:val="26"/>
        </w:rPr>
        <w:t xml:space="preserve"> </w:t>
      </w:r>
      <w:r w:rsidR="005630CB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 xml:space="preserve">hông cấp IP động </w:t>
      </w:r>
      <w:r w:rsidR="00840400">
        <w:rPr>
          <w:rFonts w:ascii="Times New Roman" w:hAnsi="Times New Roman" w:cs="Times New Roman"/>
          <w:sz w:val="26"/>
          <w:szCs w:val="26"/>
        </w:rPr>
        <w:t xml:space="preserve">cho 9 địa chỉ đầu tiên trong dải </w:t>
      </w:r>
      <w:r w:rsidR="005630CB">
        <w:rPr>
          <w:rFonts w:ascii="Times New Roman" w:hAnsi="Times New Roman" w:cs="Times New Roman"/>
          <w:sz w:val="26"/>
          <w:szCs w:val="26"/>
        </w:rPr>
        <w:t>(exclu</w:t>
      </w:r>
      <w:r w:rsidR="00F20D11">
        <w:rPr>
          <w:rFonts w:ascii="Times New Roman" w:hAnsi="Times New Roman" w:cs="Times New Roman"/>
          <w:sz w:val="26"/>
          <w:szCs w:val="26"/>
        </w:rPr>
        <w:t>ded address)</w:t>
      </w:r>
    </w:p>
    <w:p w14:paraId="7E187B7D" w14:textId="3B8000B7" w:rsidR="00E41568" w:rsidRPr="00FE50E8" w:rsidRDefault="005630CB" w:rsidP="00201275">
      <w:pPr>
        <w:spacing w:after="0" w:line="312" w:lineRule="auto"/>
        <w:ind w:left="357" w:firstLine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D</w:t>
      </w:r>
      <w:r w:rsidR="000A7A93" w:rsidRPr="00FE50E8">
        <w:rPr>
          <w:rFonts w:ascii="Times New Roman" w:hAnsi="Times New Roman" w:cs="Times New Roman"/>
          <w:sz w:val="26"/>
          <w:szCs w:val="26"/>
        </w:rPr>
        <w:t xml:space="preserve">ùng domain name </w:t>
      </w:r>
      <w:r w:rsidR="006363E6" w:rsidRPr="00FE50E8">
        <w:rPr>
          <w:rFonts w:ascii="Times New Roman" w:hAnsi="Times New Roman" w:cs="Times New Roman"/>
          <w:sz w:val="26"/>
          <w:szCs w:val="26"/>
        </w:rPr>
        <w:t>là vnua.edu.vn.</w:t>
      </w:r>
    </w:p>
    <w:p w14:paraId="11D7ED0B" w14:textId="010F9F87" w:rsidR="00E46C65" w:rsidRDefault="002524C8" w:rsidP="00201275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(3 điểm)</w:t>
      </w:r>
      <w:r w:rsidR="00B46C94">
        <w:rPr>
          <w:rFonts w:ascii="Times New Roman" w:hAnsi="Times New Roman" w:cs="Times New Roman"/>
          <w:sz w:val="26"/>
          <w:szCs w:val="26"/>
        </w:rPr>
        <w:t xml:space="preserve"> Thiết lập </w:t>
      </w:r>
      <w:r w:rsidR="00593619">
        <w:rPr>
          <w:rFonts w:ascii="Times New Roman" w:hAnsi="Times New Roman" w:cs="Times New Roman"/>
          <w:sz w:val="26"/>
          <w:szCs w:val="26"/>
        </w:rPr>
        <w:t>Access List tại cổng G0/0 của router</w:t>
      </w:r>
      <w:r w:rsidR="005267FC">
        <w:rPr>
          <w:rFonts w:ascii="Times New Roman" w:hAnsi="Times New Roman" w:cs="Times New Roman"/>
          <w:sz w:val="26"/>
          <w:szCs w:val="26"/>
        </w:rPr>
        <w:t xml:space="preserve"> R1</w:t>
      </w:r>
      <w:r w:rsidR="00201275">
        <w:rPr>
          <w:rFonts w:ascii="Times New Roman" w:hAnsi="Times New Roman" w:cs="Times New Roman"/>
          <w:sz w:val="26"/>
          <w:szCs w:val="26"/>
        </w:rPr>
        <w:t xml:space="preserve"> (theo hình)</w:t>
      </w:r>
      <w:r w:rsidR="005267FC">
        <w:rPr>
          <w:rFonts w:ascii="Times New Roman" w:hAnsi="Times New Roman" w:cs="Times New Roman"/>
          <w:sz w:val="26"/>
          <w:szCs w:val="26"/>
        </w:rPr>
        <w:t xml:space="preserve"> để: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276"/>
      </w:tblGrid>
      <w:tr w:rsidR="00274DDB" w14:paraId="3602BE39" w14:textId="77777777" w:rsidTr="00342BA7">
        <w:tc>
          <w:tcPr>
            <w:tcW w:w="5949" w:type="dxa"/>
          </w:tcPr>
          <w:p w14:paraId="4DF03534" w14:textId="77777777" w:rsidR="00274DDB" w:rsidRDefault="00274DDB" w:rsidP="00201275">
            <w:pPr>
              <w:pStyle w:val="ListParagraph"/>
              <w:numPr>
                <w:ilvl w:val="0"/>
                <w:numId w:val="3"/>
              </w:num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54AC">
              <w:rPr>
                <w:rFonts w:ascii="Times New Roman" w:hAnsi="Times New Roman" w:cs="Times New Roman"/>
                <w:sz w:val="26"/>
                <w:szCs w:val="26"/>
              </w:rPr>
              <w:t>Từ chối nhận message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(luồng IN)</w:t>
            </w:r>
            <w:r w:rsidRPr="001454AC">
              <w:rPr>
                <w:rFonts w:ascii="Times New Roman" w:hAnsi="Times New Roman" w:cs="Times New Roman"/>
                <w:sz w:val="26"/>
                <w:szCs w:val="26"/>
              </w:rPr>
              <w:t xml:space="preserve"> từ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Pr="001454AC">
              <w:rPr>
                <w:rFonts w:ascii="Times New Roman" w:hAnsi="Times New Roman" w:cs="Times New Roman"/>
                <w:sz w:val="26"/>
                <w:szCs w:val="26"/>
              </w:rPr>
              <w:t>PC có IP 192.168.X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.20 và  </w:t>
            </w:r>
            <w:r w:rsidRPr="001454AC">
              <w:rPr>
                <w:rFonts w:ascii="Times New Roman" w:hAnsi="Times New Roman" w:cs="Times New Roman"/>
                <w:sz w:val="26"/>
                <w:szCs w:val="26"/>
              </w:rPr>
              <w:t>192.168.X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.30</w:t>
            </w:r>
          </w:p>
          <w:p w14:paraId="364A8D76" w14:textId="77777777" w:rsidR="00274DDB" w:rsidRDefault="00F63EC4" w:rsidP="00201275">
            <w:pPr>
              <w:pStyle w:val="ListParagraph"/>
              <w:numPr>
                <w:ilvl w:val="0"/>
                <w:numId w:val="3"/>
              </w:num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Còn lại nhận tất cả.</w:t>
            </w:r>
          </w:p>
          <w:p w14:paraId="195D2852" w14:textId="2BA1BEE5" w:rsidR="00F63EC4" w:rsidRPr="00F63EC4" w:rsidRDefault="00F63EC4" w:rsidP="00201275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F7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Ghi chú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SV có thể thêm một số PC có</w:t>
            </w:r>
            <w:r w:rsidR="00FA6401">
              <w:rPr>
                <w:rFonts w:ascii="Times New Roman" w:hAnsi="Times New Roman" w:cs="Times New Roman"/>
                <w:sz w:val="26"/>
                <w:szCs w:val="26"/>
              </w:rPr>
              <w:t xml:space="preserve"> IP tĩnh </w:t>
            </w:r>
            <w:r w:rsidR="00FA22A8">
              <w:rPr>
                <w:rFonts w:ascii="Times New Roman" w:hAnsi="Times New Roman" w:cs="Times New Roman"/>
                <w:sz w:val="26"/>
                <w:szCs w:val="26"/>
              </w:rPr>
              <w:t>192.168.X.20, 192.168.X.30,</w:t>
            </w:r>
            <w:r w:rsidR="00453969">
              <w:rPr>
                <w:rFonts w:ascii="Times New Roman" w:hAnsi="Times New Roman" w:cs="Times New Roman"/>
                <w:sz w:val="26"/>
                <w:szCs w:val="26"/>
              </w:rPr>
              <w:t xml:space="preserve"> 192.168.X.40 vào S1 để thử kết quả. PC .20 và .30 không thể gửi mess</w:t>
            </w:r>
            <w:r w:rsidR="00C764F7">
              <w:rPr>
                <w:rFonts w:ascii="Times New Roman" w:hAnsi="Times New Roman" w:cs="Times New Roman"/>
                <w:sz w:val="26"/>
                <w:szCs w:val="26"/>
              </w:rPr>
              <w:t>age qua R1, còn lại thì có.</w:t>
            </w:r>
          </w:p>
        </w:tc>
        <w:tc>
          <w:tcPr>
            <w:tcW w:w="3068" w:type="dxa"/>
          </w:tcPr>
          <w:p w14:paraId="25E0A410" w14:textId="0FCDC8EB" w:rsidR="00274DDB" w:rsidRDefault="00274DDB" w:rsidP="00201275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4DDB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4A1977E" wp14:editId="263D987D">
                  <wp:extent cx="1943371" cy="1171739"/>
                  <wp:effectExtent l="0" t="0" r="0" b="9525"/>
                  <wp:docPr id="7616306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63061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371" cy="117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BAD5D0" w14:textId="77777777" w:rsidR="00274DDB" w:rsidRPr="00274DDB" w:rsidRDefault="00274DDB" w:rsidP="00274DDB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507"/>
      </w:tblGrid>
      <w:tr w:rsidR="00354C2B" w:rsidRPr="00354C2B" w14:paraId="3590E6EF" w14:textId="77777777" w:rsidTr="00342BA7">
        <w:tc>
          <w:tcPr>
            <w:tcW w:w="4520" w:type="dxa"/>
          </w:tcPr>
          <w:p w14:paraId="50709221" w14:textId="02F6672A" w:rsidR="00354C2B" w:rsidRDefault="00AD6827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KT. </w:t>
            </w:r>
            <w:r w:rsidR="00354C2B" w:rsidRPr="00354C2B">
              <w:rPr>
                <w:rFonts w:ascii="Times New Roman" w:hAnsi="Times New Roman" w:cs="Times New Roman"/>
                <w:b/>
                <w:sz w:val="26"/>
                <w:szCs w:val="26"/>
              </w:rPr>
              <w:t>TRƯỞNG BỘ MÔN</w:t>
            </w:r>
          </w:p>
          <w:p w14:paraId="09A2E6EA" w14:textId="77777777" w:rsidR="00AA1324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815A33" w14:textId="77777777" w:rsidR="00AA1324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26E4367" w14:textId="77777777" w:rsidR="00AA1324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B1C76F8" w14:textId="77777777" w:rsidR="00AA1324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0CFCE8" w14:textId="77777777" w:rsidR="00AA1324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4F47F2" w14:textId="77777777" w:rsidR="00AA1324" w:rsidRPr="00354C2B" w:rsidRDefault="00AA1324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07" w:type="dxa"/>
          </w:tcPr>
          <w:p w14:paraId="1387C58A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4C2B">
              <w:rPr>
                <w:rFonts w:ascii="Times New Roman" w:hAnsi="Times New Roman" w:cs="Times New Roman"/>
                <w:b/>
                <w:sz w:val="26"/>
                <w:szCs w:val="26"/>
              </w:rPr>
              <w:t>GIẢNG VIÊN RA ĐỀ</w:t>
            </w:r>
          </w:p>
          <w:p w14:paraId="5AB20292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1977CC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E15C85E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B49058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1263C5" w14:textId="77777777" w:rsid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8A7AAC" w14:textId="77777777" w:rsidR="00354C2B" w:rsidRPr="00354C2B" w:rsidRDefault="00354C2B" w:rsidP="00354C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Phạm Quang Dũng</w:t>
            </w:r>
          </w:p>
        </w:tc>
      </w:tr>
    </w:tbl>
    <w:p w14:paraId="58A837A9" w14:textId="77777777" w:rsidR="00354C2B" w:rsidRDefault="00354C2B">
      <w:pPr>
        <w:rPr>
          <w:rFonts w:ascii="Times New Roman" w:hAnsi="Times New Roman" w:cs="Times New Roman"/>
          <w:sz w:val="26"/>
          <w:szCs w:val="26"/>
        </w:rPr>
      </w:pPr>
    </w:p>
    <w:sectPr w:rsidR="00354C2B" w:rsidSect="001E7B93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54D93"/>
    <w:multiLevelType w:val="hybridMultilevel"/>
    <w:tmpl w:val="7A881676"/>
    <w:lvl w:ilvl="0" w:tplc="875A08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D4D53"/>
    <w:multiLevelType w:val="hybridMultilevel"/>
    <w:tmpl w:val="8E0850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67FEC"/>
    <w:multiLevelType w:val="hybridMultilevel"/>
    <w:tmpl w:val="5CFA4900"/>
    <w:lvl w:ilvl="0" w:tplc="28FE1F4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74112C"/>
    <w:multiLevelType w:val="hybridMultilevel"/>
    <w:tmpl w:val="471C5FDE"/>
    <w:lvl w:ilvl="0" w:tplc="07884AF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965550">
    <w:abstractNumId w:val="2"/>
  </w:num>
  <w:num w:numId="2" w16cid:durableId="1703477419">
    <w:abstractNumId w:val="1"/>
  </w:num>
  <w:num w:numId="3" w16cid:durableId="649596439">
    <w:abstractNumId w:val="0"/>
  </w:num>
  <w:num w:numId="4" w16cid:durableId="15713102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126"/>
    <w:rsid w:val="000040F5"/>
    <w:rsid w:val="00023E4E"/>
    <w:rsid w:val="000A7A93"/>
    <w:rsid w:val="000D2B7E"/>
    <w:rsid w:val="001149EB"/>
    <w:rsid w:val="00136820"/>
    <w:rsid w:val="00143E6F"/>
    <w:rsid w:val="001454AC"/>
    <w:rsid w:val="001727A7"/>
    <w:rsid w:val="001A5DF4"/>
    <w:rsid w:val="001D0870"/>
    <w:rsid w:val="001E7B93"/>
    <w:rsid w:val="00201275"/>
    <w:rsid w:val="00230583"/>
    <w:rsid w:val="00235126"/>
    <w:rsid w:val="002524C8"/>
    <w:rsid w:val="00274DDB"/>
    <w:rsid w:val="00275A38"/>
    <w:rsid w:val="002B0E2C"/>
    <w:rsid w:val="002D0587"/>
    <w:rsid w:val="00342BA7"/>
    <w:rsid w:val="00354C2B"/>
    <w:rsid w:val="00372905"/>
    <w:rsid w:val="00392264"/>
    <w:rsid w:val="003D19C1"/>
    <w:rsid w:val="003D451F"/>
    <w:rsid w:val="003D5E43"/>
    <w:rsid w:val="00436D55"/>
    <w:rsid w:val="00453969"/>
    <w:rsid w:val="00475F99"/>
    <w:rsid w:val="00481D65"/>
    <w:rsid w:val="004D538F"/>
    <w:rsid w:val="0051092D"/>
    <w:rsid w:val="005267FC"/>
    <w:rsid w:val="005630CB"/>
    <w:rsid w:val="00593619"/>
    <w:rsid w:val="00593A27"/>
    <w:rsid w:val="005A7DFF"/>
    <w:rsid w:val="006363E6"/>
    <w:rsid w:val="006D4E80"/>
    <w:rsid w:val="006E44B5"/>
    <w:rsid w:val="007643E1"/>
    <w:rsid w:val="007B13FD"/>
    <w:rsid w:val="007D0023"/>
    <w:rsid w:val="00811D14"/>
    <w:rsid w:val="00816080"/>
    <w:rsid w:val="0082613B"/>
    <w:rsid w:val="00840400"/>
    <w:rsid w:val="008A0DE1"/>
    <w:rsid w:val="008A3625"/>
    <w:rsid w:val="00917C0B"/>
    <w:rsid w:val="00942282"/>
    <w:rsid w:val="009C5E9E"/>
    <w:rsid w:val="009E3A2C"/>
    <w:rsid w:val="00A00D50"/>
    <w:rsid w:val="00A52F7A"/>
    <w:rsid w:val="00A80B36"/>
    <w:rsid w:val="00AA1324"/>
    <w:rsid w:val="00AA3D8B"/>
    <w:rsid w:val="00AA5301"/>
    <w:rsid w:val="00AD6827"/>
    <w:rsid w:val="00B46C94"/>
    <w:rsid w:val="00B81366"/>
    <w:rsid w:val="00B877B8"/>
    <w:rsid w:val="00BE3FA7"/>
    <w:rsid w:val="00C05699"/>
    <w:rsid w:val="00C600C0"/>
    <w:rsid w:val="00C764F7"/>
    <w:rsid w:val="00CC4A04"/>
    <w:rsid w:val="00CC4CD9"/>
    <w:rsid w:val="00CC7742"/>
    <w:rsid w:val="00D53767"/>
    <w:rsid w:val="00D96E3D"/>
    <w:rsid w:val="00DC6347"/>
    <w:rsid w:val="00E062CF"/>
    <w:rsid w:val="00E41568"/>
    <w:rsid w:val="00E437CF"/>
    <w:rsid w:val="00E46C65"/>
    <w:rsid w:val="00E70956"/>
    <w:rsid w:val="00E8444E"/>
    <w:rsid w:val="00EF1A7E"/>
    <w:rsid w:val="00F20D11"/>
    <w:rsid w:val="00F35B64"/>
    <w:rsid w:val="00F63EC4"/>
    <w:rsid w:val="00F74BAF"/>
    <w:rsid w:val="00F94211"/>
    <w:rsid w:val="00FA22A8"/>
    <w:rsid w:val="00FA6401"/>
    <w:rsid w:val="00FE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9A95E"/>
  <w15:chartTrackingRefBased/>
  <w15:docId w15:val="{10B91DCC-90BD-4502-9DF4-DA046539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3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6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268</Words>
  <Characters>993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ADUNG</dc:creator>
  <cp:keywords/>
  <dc:description/>
  <cp:lastModifiedBy>Phạm Quang Dũng</cp:lastModifiedBy>
  <cp:revision>65</cp:revision>
  <cp:lastPrinted>2022-12-29T01:19:00Z</cp:lastPrinted>
  <dcterms:created xsi:type="dcterms:W3CDTF">2024-12-28T00:28:00Z</dcterms:created>
  <dcterms:modified xsi:type="dcterms:W3CDTF">2026-04-02T09:41:00Z</dcterms:modified>
</cp:coreProperties>
</file>